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E" w:rsidRDefault="0037347E" w:rsidP="00373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86E98" w:rsidRDefault="00386E98" w:rsidP="00373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E98" w:rsidRDefault="00386E98" w:rsidP="00373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47E" w:rsidRDefault="0037347E" w:rsidP="00373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47E" w:rsidRDefault="0037347E" w:rsidP="00373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środków czystości proponowanych do zakupu</w:t>
      </w:r>
    </w:p>
    <w:p w:rsidR="0037347E" w:rsidRDefault="0037347E" w:rsidP="0037347E">
      <w:pPr>
        <w:spacing w:after="0"/>
        <w:ind w:left="-1134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A573D1">
        <w:rPr>
          <w:rFonts w:ascii="Times New Roman" w:hAnsi="Times New Roman" w:cs="Times New Roman"/>
          <w:b/>
          <w:sz w:val="24"/>
          <w:szCs w:val="24"/>
        </w:rPr>
        <w:t xml:space="preserve">20-2022 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7347E" w:rsidRDefault="0037347E" w:rsidP="0037347E">
      <w:pPr>
        <w:spacing w:after="0"/>
        <w:ind w:left="-1134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E98" w:rsidRDefault="00386E98" w:rsidP="0037347E">
      <w:pPr>
        <w:spacing w:after="0"/>
        <w:ind w:left="-1134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E98" w:rsidRDefault="00386E98" w:rsidP="0037347E">
      <w:pPr>
        <w:spacing w:after="0"/>
        <w:ind w:left="-1134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31" w:type="dxa"/>
        <w:tblInd w:w="-851" w:type="dxa"/>
        <w:tblLook w:val="04A0"/>
      </w:tblPr>
      <w:tblGrid>
        <w:gridCol w:w="675"/>
        <w:gridCol w:w="3403"/>
        <w:gridCol w:w="992"/>
        <w:gridCol w:w="890"/>
        <w:gridCol w:w="1236"/>
        <w:gridCol w:w="1276"/>
        <w:gridCol w:w="1559"/>
      </w:tblGrid>
      <w:tr w:rsidR="0037347E" w:rsidTr="0037347E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47E" w:rsidRDefault="0037347E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Nazwa pełna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Ilość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Jedno-</w:t>
            </w:r>
          </w:p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stka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jedn.</w:t>
            </w:r>
          </w:p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Wartość pozycji</w:t>
            </w:r>
          </w:p>
        </w:tc>
      </w:tr>
      <w:tr w:rsidR="0037347E" w:rsidTr="0037347E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E" w:rsidRDefault="0037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E" w:rsidRDefault="00373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E" w:rsidRDefault="00373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E" w:rsidRDefault="00373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E" w:rsidRDefault="00373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brutto</w:t>
            </w:r>
          </w:p>
        </w:tc>
      </w:tr>
      <w:tr w:rsidR="0037347E" w:rsidTr="00373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 Ajax uniwersalny 5 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A573D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7347E" w:rsidTr="00373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Mydło w płynie 5 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49378A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7347E" w:rsidTr="00373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 płyn do szyb 750 ml.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A573D1" w:rsidP="0049378A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3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7347E" w:rsidTr="00373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A573D1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1,25 l</w:t>
            </w:r>
          </w:p>
          <w:p w:rsidR="00A573D1" w:rsidRPr="0037347E" w:rsidRDefault="00A573D1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49378A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47E" w:rsidTr="00373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1" w:rsidRDefault="00A573D1" w:rsidP="00A573D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 60l </w:t>
            </w:r>
          </w:p>
          <w:p w:rsidR="0037347E" w:rsidRDefault="0037347E" w:rsidP="00A573D1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49378A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3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7347E" w:rsidTr="00373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A573D1" w:rsidP="00A573D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Pronto pianka p/kurzowi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drewna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49378A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7347E" w:rsidTr="00373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A573D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toaletowy Big rola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celuloza biały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 rolek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 w:rsidP="00A573D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73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7347E" w:rsidTr="00373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A573D1" w:rsidP="00A573D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Ręczniki ZZ biały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E" w:rsidRDefault="0049378A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7347E" w:rsidTr="0037347E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  <w:p w:rsidR="0037347E" w:rsidRDefault="0037347E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</w:rPr>
            </w:pPr>
          </w:p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</w:rPr>
            </w:pPr>
          </w:p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47E" w:rsidRDefault="0037347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E" w:rsidRDefault="0037347E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47E" w:rsidRDefault="0037347E" w:rsidP="0037347E">
      <w:pPr>
        <w:spacing w:after="0"/>
        <w:ind w:hanging="993"/>
        <w:rPr>
          <w:rFonts w:ascii="Times New Roman" w:hAnsi="Times New Roman" w:cs="Times New Roman"/>
          <w:sz w:val="24"/>
          <w:szCs w:val="24"/>
        </w:rPr>
      </w:pPr>
    </w:p>
    <w:p w:rsidR="004C00F8" w:rsidRDefault="004C00F8"/>
    <w:sectPr w:rsidR="004C00F8" w:rsidSect="004C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1ED"/>
    <w:multiLevelType w:val="hybridMultilevel"/>
    <w:tmpl w:val="DA0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47E"/>
    <w:rsid w:val="0037347E"/>
    <w:rsid w:val="00386E98"/>
    <w:rsid w:val="00487770"/>
    <w:rsid w:val="0049378A"/>
    <w:rsid w:val="004960EE"/>
    <w:rsid w:val="004C00F8"/>
    <w:rsid w:val="00862BFC"/>
    <w:rsid w:val="00A573D1"/>
    <w:rsid w:val="00C12EC7"/>
    <w:rsid w:val="00E4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47E"/>
    <w:pPr>
      <w:ind w:left="720"/>
      <w:contextualSpacing/>
    </w:pPr>
  </w:style>
  <w:style w:type="table" w:styleId="Tabela-Siatka">
    <w:name w:val="Table Grid"/>
    <w:basedOn w:val="Standardowy"/>
    <w:uiPriority w:val="59"/>
    <w:rsid w:val="0037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Pułka</dc:creator>
  <cp:lastModifiedBy>jolantagrzywna@op.pl</cp:lastModifiedBy>
  <cp:revision>4</cp:revision>
  <dcterms:created xsi:type="dcterms:W3CDTF">2020-02-09T17:20:00Z</dcterms:created>
  <dcterms:modified xsi:type="dcterms:W3CDTF">2020-02-10T17:21:00Z</dcterms:modified>
</cp:coreProperties>
</file>